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F8" w:rsidRDefault="002863EE" w:rsidP="004829C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Қараөткел ауылы №1 жалпы орта білім беретін мектеп ұжымының </w:t>
      </w:r>
      <w:r w:rsidR="004829C5">
        <w:rPr>
          <w:rFonts w:ascii="Times New Roman" w:hAnsi="Times New Roman" w:cs="Times New Roman"/>
          <w:sz w:val="24"/>
          <w:szCs w:val="24"/>
          <w:lang w:val="kk-KZ"/>
        </w:rPr>
        <w:t>Курс</w:t>
      </w:r>
      <w:r>
        <w:rPr>
          <w:rFonts w:ascii="Times New Roman" w:hAnsi="Times New Roman" w:cs="Times New Roman"/>
          <w:sz w:val="24"/>
          <w:szCs w:val="24"/>
          <w:lang w:val="kk-KZ"/>
        </w:rPr>
        <w:t>тан өтуі туралы мәліметтер</w:t>
      </w:r>
    </w:p>
    <w:tbl>
      <w:tblPr>
        <w:tblStyle w:val="a3"/>
        <w:tblW w:w="15138" w:type="dxa"/>
        <w:tblLook w:val="04A0"/>
      </w:tblPr>
      <w:tblGrid>
        <w:gridCol w:w="558"/>
        <w:gridCol w:w="3600"/>
        <w:gridCol w:w="1800"/>
        <w:gridCol w:w="1260"/>
        <w:gridCol w:w="1530"/>
        <w:gridCol w:w="2160"/>
        <w:gridCol w:w="1530"/>
        <w:gridCol w:w="1244"/>
        <w:gridCol w:w="1456"/>
      </w:tblGrid>
      <w:tr w:rsidR="005C578B" w:rsidTr="00DE31B6">
        <w:tc>
          <w:tcPr>
            <w:tcW w:w="558" w:type="dxa"/>
          </w:tcPr>
          <w:p w:rsidR="005C578B" w:rsidRPr="005C578B" w:rsidRDefault="005C578B" w:rsidP="004829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00" w:type="dxa"/>
          </w:tcPr>
          <w:p w:rsidR="005C578B" w:rsidRPr="005C578B" w:rsidRDefault="005C578B" w:rsidP="0050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жөні</w:t>
            </w:r>
          </w:p>
        </w:tc>
        <w:tc>
          <w:tcPr>
            <w:tcW w:w="1800" w:type="dxa"/>
          </w:tcPr>
          <w:p w:rsidR="005C578B" w:rsidRPr="005C578B" w:rsidRDefault="005C578B" w:rsidP="0050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260" w:type="dxa"/>
          </w:tcPr>
          <w:p w:rsidR="005C578B" w:rsidRPr="005C578B" w:rsidRDefault="005C578B" w:rsidP="0050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530" w:type="dxa"/>
          </w:tcPr>
          <w:p w:rsidR="005C578B" w:rsidRPr="005C578B" w:rsidRDefault="005C578B" w:rsidP="0050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160" w:type="dxa"/>
            <w:vAlign w:val="center"/>
          </w:tcPr>
          <w:p w:rsidR="005C578B" w:rsidRPr="00A82BE7" w:rsidRDefault="005C578B" w:rsidP="00DE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Курстан</w:t>
            </w:r>
            <w:proofErr w:type="spellEnd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өткен</w:t>
            </w:r>
            <w:proofErr w:type="spellEnd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530" w:type="dxa"/>
            <w:vAlign w:val="center"/>
          </w:tcPr>
          <w:p w:rsidR="005C578B" w:rsidRPr="00A82BE7" w:rsidRDefault="005C578B" w:rsidP="00DE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Тіркеу</w:t>
            </w:r>
            <w:proofErr w:type="spellEnd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  <w:tc>
          <w:tcPr>
            <w:tcW w:w="1244" w:type="dxa"/>
            <w:vAlign w:val="center"/>
          </w:tcPr>
          <w:p w:rsidR="005C578B" w:rsidRPr="00A82BE7" w:rsidRDefault="005C578B" w:rsidP="00DE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  <w:tc>
          <w:tcPr>
            <w:tcW w:w="1456" w:type="dxa"/>
          </w:tcPr>
          <w:p w:rsidR="005C578B" w:rsidRPr="005C578B" w:rsidRDefault="005C578B" w:rsidP="004829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ED34DD" w:rsidTr="00DE31B6">
        <w:tc>
          <w:tcPr>
            <w:tcW w:w="558" w:type="dxa"/>
            <w:vMerge w:val="restart"/>
          </w:tcPr>
          <w:p w:rsidR="00ED34DD" w:rsidRPr="004829C5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ED34DD" w:rsidRPr="004829C5" w:rsidRDefault="00ED34D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Айтан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Қабиұлы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ED34DD" w:rsidRPr="00ED34DD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физика,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дінтану</w:t>
            </w:r>
          </w:p>
        </w:tc>
        <w:tc>
          <w:tcPr>
            <w:tcW w:w="126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center"/>
          </w:tcPr>
          <w:p w:rsidR="00ED34DD" w:rsidRPr="00851126" w:rsidRDefault="00ED34DD" w:rsidP="00DE31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851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ПШО</w:t>
            </w:r>
          </w:p>
        </w:tc>
        <w:tc>
          <w:tcPr>
            <w:tcW w:w="1530" w:type="dxa"/>
            <w:vAlign w:val="center"/>
          </w:tcPr>
          <w:p w:rsidR="00ED34DD" w:rsidRPr="005A420C" w:rsidRDefault="00ED34DD" w:rsidP="00DE31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AU" w:eastAsia="ru-RU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№004611</w:t>
            </w:r>
          </w:p>
        </w:tc>
        <w:tc>
          <w:tcPr>
            <w:tcW w:w="1244" w:type="dxa"/>
            <w:vAlign w:val="center"/>
          </w:tcPr>
          <w:p w:rsidR="00ED34DD" w:rsidRPr="00851126" w:rsidRDefault="00ED34DD" w:rsidP="00DE31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456" w:type="dxa"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пән мұғалімі</w:t>
            </w:r>
          </w:p>
        </w:tc>
      </w:tr>
      <w:tr w:rsidR="00ED34DD" w:rsidTr="00DE31B6">
        <w:tc>
          <w:tcPr>
            <w:tcW w:w="558" w:type="dxa"/>
            <w:vMerge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vMerge/>
            <w:vAlign w:val="center"/>
          </w:tcPr>
          <w:p w:rsidR="00ED34DD" w:rsidRPr="004829C5" w:rsidRDefault="00ED34D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ED34DD" w:rsidRPr="00ED34DD" w:rsidRDefault="00ED34D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190566</w:t>
            </w:r>
          </w:p>
        </w:tc>
        <w:tc>
          <w:tcPr>
            <w:tcW w:w="1244" w:type="dxa"/>
            <w:vAlign w:val="bottom"/>
          </w:tcPr>
          <w:p w:rsidR="00ED34DD" w:rsidRPr="00A82BE7" w:rsidRDefault="00ED34DD" w:rsidP="00ED3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мектеп директоры</w:t>
            </w:r>
          </w:p>
        </w:tc>
      </w:tr>
      <w:tr w:rsidR="00ED34DD" w:rsidTr="00DE31B6">
        <w:tc>
          <w:tcPr>
            <w:tcW w:w="558" w:type="dxa"/>
            <w:vMerge w:val="restart"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00" w:type="dxa"/>
            <w:vMerge w:val="restart"/>
            <w:vAlign w:val="center"/>
          </w:tcPr>
          <w:p w:rsidR="00ED34DD" w:rsidRPr="004829C5" w:rsidRDefault="00ED34D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Салменова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Марал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Амангельдыевна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ОІО/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28 ж 9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№061007</w:t>
            </w:r>
          </w:p>
        </w:tc>
        <w:tc>
          <w:tcPr>
            <w:tcW w:w="1244" w:type="dxa"/>
            <w:vAlign w:val="bottom"/>
          </w:tcPr>
          <w:p w:rsidR="00ED34DD" w:rsidRPr="00A82BE7" w:rsidRDefault="00ED34D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ED34DD" w:rsidRDefault="00ED34D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пән мұғалімі</w:t>
            </w:r>
          </w:p>
        </w:tc>
      </w:tr>
      <w:tr w:rsidR="00ED34DD" w:rsidTr="00DE31B6">
        <w:tc>
          <w:tcPr>
            <w:tcW w:w="558" w:type="dxa"/>
            <w:vMerge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  <w:vMerge/>
            <w:vAlign w:val="center"/>
          </w:tcPr>
          <w:p w:rsidR="00ED34DD" w:rsidRPr="004829C5" w:rsidRDefault="00ED34D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ED34DD" w:rsidRPr="00ED34DD" w:rsidRDefault="00ED34D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220148</w:t>
            </w:r>
          </w:p>
        </w:tc>
        <w:tc>
          <w:tcPr>
            <w:tcW w:w="1244" w:type="dxa"/>
            <w:vAlign w:val="bottom"/>
          </w:tcPr>
          <w:p w:rsidR="00ED34DD" w:rsidRPr="00A82BE7" w:rsidRDefault="00ED34D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ED34DD" w:rsidRDefault="00ED34D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ОІО</w:t>
            </w:r>
          </w:p>
        </w:tc>
      </w:tr>
      <w:tr w:rsidR="00ED34DD" w:rsidTr="00DE31B6">
        <w:tc>
          <w:tcPr>
            <w:tcW w:w="558" w:type="dxa"/>
            <w:vMerge w:val="restart"/>
          </w:tcPr>
          <w:p w:rsidR="00ED34DD" w:rsidRDefault="00ED34D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00" w:type="dxa"/>
            <w:vMerge w:val="restart"/>
            <w:vAlign w:val="center"/>
          </w:tcPr>
          <w:p w:rsidR="00ED34DD" w:rsidRPr="004829C5" w:rsidRDefault="00ED34D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Сейдазимова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Толганай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Нурмукановна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ОІО/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ED34DD" w:rsidRPr="004829C5" w:rsidRDefault="00ED34D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ЦПМ 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ED34DD" w:rsidRPr="00A82BE7" w:rsidRDefault="00ED34D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3c9955727</w:t>
            </w:r>
          </w:p>
        </w:tc>
        <w:tc>
          <w:tcPr>
            <w:tcW w:w="1244" w:type="dxa"/>
            <w:vAlign w:val="bottom"/>
          </w:tcPr>
          <w:p w:rsidR="00ED34DD" w:rsidRPr="00A82BE7" w:rsidRDefault="00ED34D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ED34DD" w:rsidRDefault="00ED34D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пән мұғалімі</w:t>
            </w:r>
          </w:p>
        </w:tc>
      </w:tr>
      <w:tr w:rsidR="00852F5D" w:rsidTr="00DE31B6">
        <w:tc>
          <w:tcPr>
            <w:tcW w:w="558" w:type="dxa"/>
            <w:vMerge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  <w:vMerge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52F5D" w:rsidRPr="00A82BE7" w:rsidRDefault="00852F5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Халықаралық білім беруді дамыту академиясы</w:t>
            </w:r>
          </w:p>
        </w:tc>
        <w:tc>
          <w:tcPr>
            <w:tcW w:w="1530" w:type="dxa"/>
            <w:vAlign w:val="bottom"/>
          </w:tcPr>
          <w:p w:rsidR="00852F5D" w:rsidRPr="00852F5D" w:rsidRDefault="00852F5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</w:tcPr>
          <w:p w:rsidR="00852F5D" w:rsidRDefault="00852F5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ОІО</w:t>
            </w:r>
          </w:p>
        </w:tc>
      </w:tr>
      <w:tr w:rsidR="00852F5D" w:rsidTr="00DE31B6">
        <w:tc>
          <w:tcPr>
            <w:tcW w:w="558" w:type="dxa"/>
            <w:vMerge w:val="restart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00" w:type="dxa"/>
            <w:vMerge w:val="restart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Уалиева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Улболсын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ОІО \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№0634961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пән мұғалімі</w:t>
            </w:r>
          </w:p>
        </w:tc>
      </w:tr>
      <w:tr w:rsidR="0014157D" w:rsidTr="00DE31B6">
        <w:tc>
          <w:tcPr>
            <w:tcW w:w="558" w:type="dxa"/>
            <w:vMerge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  <w:vMerge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4157D" w:rsidRPr="00A82BE7" w:rsidRDefault="0014157D" w:rsidP="000F0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14157D" w:rsidRDefault="0014157D" w:rsidP="000F0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0F0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0F0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ОІО</w:t>
            </w:r>
          </w:p>
        </w:tc>
      </w:tr>
      <w:tr w:rsidR="00852F5D" w:rsidTr="00DE31B6">
        <w:tc>
          <w:tcPr>
            <w:tcW w:w="558" w:type="dxa"/>
            <w:vMerge w:val="restart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00" w:type="dxa"/>
            <w:vMerge w:val="restart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Ракимжанова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Замира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Маратовна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ОІО \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Көркем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еңбек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ED34DD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200880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пән мұғалімі</w:t>
            </w:r>
          </w:p>
        </w:tc>
      </w:tr>
      <w:tr w:rsidR="00852F5D" w:rsidTr="00DE31B6">
        <w:tc>
          <w:tcPr>
            <w:tcW w:w="558" w:type="dxa"/>
            <w:vMerge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0" w:type="dxa"/>
            <w:vMerge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Халықаралық білім беруді дамыту академиясы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№366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</w:tcPr>
          <w:p w:rsidR="00852F5D" w:rsidRDefault="00852F5D" w:rsidP="00DE3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ОІО</w:t>
            </w: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Хасен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ТІО 1жүкт/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№00009301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Аубакиров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Сабыржан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Тубекович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ТІО 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жүкт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 ж 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№0483383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Еркиновна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№0635590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Алимсейтова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Гульжан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ж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№071026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Альжанова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Жандосовна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№071127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Аппасова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Жулдыз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Куанышевна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0.5\                  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мек.алды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даяр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ж 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 Р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ҒӘ және ББО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№561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Аскарова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Айнагуль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Талдыкоргановна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№0637095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Аскарова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Ментай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Толдыкоргановна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№161992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Аубакирова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Гульжаухар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№0637095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Ахметова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Карлыгаш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Темиргалиевна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ж 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№161988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Ашурова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Шолпан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Анварходжаевна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DE31B6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2120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Әбжанова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Таңсұлу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DE31B6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2119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Баданов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Бақытжан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Болатбекович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№00013323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Баймурзина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Дулатовна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ж 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КМЦПК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№170592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Божаева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Дариха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Ержигитовна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28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№0506618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Болкина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Жайнагуль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Айтбаевна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№061009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Болысхан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Ләззат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Болысханқызы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№0637098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Бөлтірік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Әділхан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Ғабдоллаұлы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РГКП "Национальный центр физ</w:t>
            </w:r>
            <w:proofErr w:type="gram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ультуры"</w:t>
            </w:r>
          </w:p>
        </w:tc>
        <w:tc>
          <w:tcPr>
            <w:tcW w:w="1530" w:type="dxa"/>
            <w:vAlign w:val="bottom"/>
          </w:tcPr>
          <w:p w:rsidR="00852F5D" w:rsidRPr="005A420C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20C">
              <w:rPr>
                <w:rFonts w:ascii="Times New Roman" w:hAnsi="Times New Roman" w:cs="Times New Roman"/>
                <w:color w:val="000000"/>
                <w:lang w:eastAsia="ru-RU"/>
              </w:rPr>
              <w:t>№00013324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Даутбаева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Улдана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Жайлаубаевна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№0538455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Еделхан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Әлеу.пед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жүкт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жаһандық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құз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№0538017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Егимбаев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Ерназар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Каиргельдыевич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№0538754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2F5D" w:rsidTr="00DE31B6">
        <w:tc>
          <w:tcPr>
            <w:tcW w:w="558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00" w:type="dxa"/>
            <w:vAlign w:val="center"/>
          </w:tcPr>
          <w:p w:rsidR="00852F5D" w:rsidRPr="004829C5" w:rsidRDefault="00852F5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Жармағанбет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Дариға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Жанұзаққызы</w:t>
            </w:r>
            <w:proofErr w:type="spellEnd"/>
          </w:p>
        </w:tc>
        <w:tc>
          <w:tcPr>
            <w:tcW w:w="180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852F5D" w:rsidRPr="004829C5" w:rsidRDefault="00852F5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ж 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852F5D" w:rsidRPr="00A82BE7" w:rsidRDefault="00852F5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№0536216</w:t>
            </w:r>
          </w:p>
        </w:tc>
        <w:tc>
          <w:tcPr>
            <w:tcW w:w="1244" w:type="dxa"/>
            <w:vAlign w:val="bottom"/>
          </w:tcPr>
          <w:p w:rsidR="00852F5D" w:rsidRPr="00A82BE7" w:rsidRDefault="00852F5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852F5D" w:rsidRDefault="00852F5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F327A2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Жармағанбет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Дамира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Байтуқызы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EE4FBE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жыл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ай</w:t>
            </w:r>
            <w:r w:rsidR="0014157D"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0F0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</w:tcPr>
          <w:p w:rsidR="0014157D" w:rsidRDefault="0014157D" w:rsidP="000F05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157D" w:rsidRPr="0014157D" w:rsidRDefault="0014157D" w:rsidP="000F0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№061077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0F0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Жаңбыршы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Роза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1800" w:type="dxa"/>
            <w:vAlign w:val="bottom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Көркем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тәлімгер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КМЦПК </w:t>
            </w:r>
          </w:p>
        </w:tc>
        <w:tc>
          <w:tcPr>
            <w:tcW w:w="1530" w:type="dxa"/>
            <w:vAlign w:val="bottom"/>
          </w:tcPr>
          <w:p w:rsidR="0014157D" w:rsidRPr="00DE31B6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200879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Жиенқұл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Ұлболсын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Белгібаевна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0742436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Жетес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Аяулым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Болаткызы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№0536217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Жупархан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Еркегуль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"НЦПК 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№0636874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Ильясова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Гульмира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Мейрамхановна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 ж 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№161990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E31B6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Иебергенова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Сауле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Муталлаповна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DE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№161998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DE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Иманкулова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Зауре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Арынбаевна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Мектепалды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даярлық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ж 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ҒӘ және ББО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№562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Исаинов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Ерсайынулы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ж 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646F11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200878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Искакова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Саламат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Курмашевна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№161993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Исмагулов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Кажмуканович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муз.жетек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11ж 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№050632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Каким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Еркегул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2bb4de1e1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Калиева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Куанышбековна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 ж 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№161999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Кабдурахман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Алишер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Кабдурахманулы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РГКП "Национальный центр физ</w:t>
            </w:r>
            <w:proofErr w:type="gram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ультуры"</w:t>
            </w:r>
          </w:p>
        </w:tc>
        <w:tc>
          <w:tcPr>
            <w:tcW w:w="1530" w:type="dxa"/>
            <w:vAlign w:val="bottom"/>
          </w:tcPr>
          <w:p w:rsidR="0014157D" w:rsidRPr="00ED09BD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BD">
              <w:rPr>
                <w:rFonts w:ascii="Times New Roman" w:hAnsi="Times New Roman" w:cs="Times New Roman"/>
                <w:color w:val="000000"/>
                <w:lang w:eastAsia="ru-RU"/>
              </w:rPr>
              <w:t>№00014319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Канжил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Лазат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№0537846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Кузембаева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Айсулу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Бекбулатовна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Орыс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№250732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Кызырова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Алмагуль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Рахметовна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Республикалы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"Өрлеу"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ғылыми әдістемелік орталығы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№0085735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Маханов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Куантай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Конысбаевич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РГКП "Национальный центр физ</w:t>
            </w:r>
            <w:proofErr w:type="gram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ультуры"</w:t>
            </w:r>
          </w:p>
        </w:tc>
        <w:tc>
          <w:tcPr>
            <w:tcW w:w="1530" w:type="dxa"/>
            <w:vAlign w:val="bottom"/>
          </w:tcPr>
          <w:p w:rsidR="0014157D" w:rsidRPr="00ED09BD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BD">
              <w:rPr>
                <w:rFonts w:ascii="Times New Roman" w:hAnsi="Times New Roman" w:cs="Times New Roman"/>
                <w:color w:val="000000"/>
                <w:lang w:eastAsia="ru-RU"/>
              </w:rPr>
              <w:t>№00009316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Молдан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Өмірбек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НЦПК 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№0538541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47</w:t>
            </w:r>
          </w:p>
        </w:tc>
        <w:tc>
          <w:tcPr>
            <w:tcW w:w="3600" w:type="dxa"/>
            <w:vAlign w:val="bottom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Нурмаганбетова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Молдир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Жакудаевна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№071128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Омарова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Кумис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Казакпаевна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№071126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Оралбек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Серікгүл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</w:tcPr>
          <w:p w:rsidR="0014157D" w:rsidRDefault="0014157D" w:rsidP="00852F5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№161991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BC2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Өмірбек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Жархангүл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</w:tcPr>
          <w:p w:rsidR="0014157D" w:rsidRPr="00BC20A3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20611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Сабиғат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Нургуль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№161989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Салменова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Жазира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Кайруллаевна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№0536277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Самихан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Бимара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1546D0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№16199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Сансызбай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Нурсауле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ж 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№0637109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Сарсенбаева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Бакытжамал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 ж 8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3c905139a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Сейлханова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Айнур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30" w:type="dxa"/>
            <w:vAlign w:val="bottom"/>
          </w:tcPr>
          <w:p w:rsidR="0014157D" w:rsidRPr="00ED09BD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BD">
              <w:rPr>
                <w:rFonts w:ascii="Times New Roman" w:hAnsi="Times New Roman" w:cs="Times New Roman"/>
                <w:color w:val="000000"/>
                <w:lang w:eastAsia="ru-RU"/>
              </w:rPr>
              <w:t>№05835624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Солтанғажықызы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Зоя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30" w:type="dxa"/>
            <w:vAlign w:val="bottom"/>
          </w:tcPr>
          <w:p w:rsidR="0014157D" w:rsidRPr="00ED09BD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BD">
              <w:rPr>
                <w:rFonts w:ascii="Times New Roman" w:hAnsi="Times New Roman" w:cs="Times New Roman"/>
                <w:color w:val="000000"/>
                <w:lang w:eastAsia="ru-RU"/>
              </w:rPr>
              <w:t>№05835624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Смагулова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Салимжановна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№061008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D11129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Сураган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Даут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0F0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</w:tcPr>
          <w:p w:rsidR="0014157D" w:rsidRPr="0014157D" w:rsidRDefault="0014157D" w:rsidP="000F0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2061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0F0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Талгат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Нуршарив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АӘ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ТД</w:t>
            </w:r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ж 5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№0535422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Тапалова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Кульмайра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ж 10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№0634960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Токабаева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Гульшат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Умурзаковна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Орыс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 ж 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№250734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Толгат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Алтынбек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РГКП "Национальный центр физ</w:t>
            </w:r>
            <w:proofErr w:type="gram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ультуры"</w:t>
            </w:r>
          </w:p>
        </w:tc>
        <w:tc>
          <w:tcPr>
            <w:tcW w:w="1530" w:type="dxa"/>
            <w:vAlign w:val="bottom"/>
          </w:tcPr>
          <w:p w:rsidR="0014157D" w:rsidRPr="00ED09BD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BD">
              <w:rPr>
                <w:rFonts w:ascii="Times New Roman" w:hAnsi="Times New Roman" w:cs="Times New Roman"/>
                <w:color w:val="000000"/>
                <w:lang w:eastAsia="ru-RU"/>
              </w:rPr>
              <w:t>№00010774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500C59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Толеубай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22 ж 11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ұлттық институт» КЕАҚ</w:t>
            </w:r>
          </w:p>
        </w:tc>
        <w:tc>
          <w:tcPr>
            <w:tcW w:w="1530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157D" w:rsidRPr="00387613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№0036675</w:t>
            </w:r>
          </w:p>
        </w:tc>
        <w:tc>
          <w:tcPr>
            <w:tcW w:w="1244" w:type="dxa"/>
          </w:tcPr>
          <w:p w:rsidR="0014157D" w:rsidRDefault="0014157D" w:rsidP="00387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4157D" w:rsidRDefault="0014157D" w:rsidP="00387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Торебекова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Айгерим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Сарсембаевна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ж 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"НЦПК 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en-AU" w:eastAsia="ru-RU"/>
              </w:rPr>
              <w:t>0534955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500C59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66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Тусебаева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Амандык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4157D" w:rsidRDefault="0014157D" w:rsidP="00852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үйлесімді дамуы ұлттық институт» КЕАҚ</w:t>
            </w:r>
          </w:p>
        </w:tc>
        <w:tc>
          <w:tcPr>
            <w:tcW w:w="1530" w:type="dxa"/>
          </w:tcPr>
          <w:p w:rsidR="0014157D" w:rsidRDefault="0014157D" w:rsidP="00852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157D" w:rsidRPr="00387613" w:rsidRDefault="0014157D" w:rsidP="00852F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№0036676</w:t>
            </w:r>
          </w:p>
        </w:tc>
        <w:tc>
          <w:tcPr>
            <w:tcW w:w="1244" w:type="dxa"/>
          </w:tcPr>
          <w:p w:rsidR="0014157D" w:rsidRDefault="0014157D" w:rsidP="00852F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4157D" w:rsidRDefault="0014157D" w:rsidP="0085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Уаисова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Макпал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Сагитбековна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 ж 6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ЦПМ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АОО «НИШ»  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3c9975727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Умирхан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Айнаш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Ағылшын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 ж 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№071125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Укыбаев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Азамат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Тулюбаевич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арнаулы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РГКП "Национальный центр физ</w:t>
            </w:r>
            <w:proofErr w:type="gram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ультуры"</w:t>
            </w:r>
          </w:p>
        </w:tc>
        <w:tc>
          <w:tcPr>
            <w:tcW w:w="1530" w:type="dxa"/>
            <w:vAlign w:val="bottom"/>
          </w:tcPr>
          <w:p w:rsidR="0014157D" w:rsidRPr="001546D0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6D0">
              <w:rPr>
                <w:rFonts w:ascii="Times New Roman" w:hAnsi="Times New Roman" w:cs="Times New Roman"/>
                <w:color w:val="000000"/>
                <w:lang w:eastAsia="ru-RU"/>
              </w:rPr>
              <w:t>№00010776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Хамзина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Жумашевна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Орыс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әд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АО НЦПК «</w:t>
            </w:r>
            <w:proofErr w:type="spellStart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№0635088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Хабай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Бахытгуль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№170647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Хурмет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Бахытгул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Бастауыш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ж 2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№162000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157D" w:rsidTr="00852F5D">
        <w:tc>
          <w:tcPr>
            <w:tcW w:w="558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600" w:type="dxa"/>
            <w:vAlign w:val="center"/>
          </w:tcPr>
          <w:p w:rsidR="0014157D" w:rsidRPr="004829C5" w:rsidRDefault="0014157D" w:rsidP="00DE31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Шоканов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Ерхан</w:t>
            </w:r>
            <w:proofErr w:type="spellEnd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Бакытжанович</w:t>
            </w:r>
            <w:proofErr w:type="spellEnd"/>
          </w:p>
        </w:tc>
        <w:tc>
          <w:tcPr>
            <w:tcW w:w="180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6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530" w:type="dxa"/>
            <w:vAlign w:val="center"/>
          </w:tcPr>
          <w:p w:rsidR="0014157D" w:rsidRPr="004829C5" w:rsidRDefault="0014157D" w:rsidP="00DE31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</w:t>
            </w:r>
            <w:proofErr w:type="spellStart"/>
            <w:r w:rsidRPr="0048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216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  <w:tc>
          <w:tcPr>
            <w:tcW w:w="1530" w:type="dxa"/>
            <w:vAlign w:val="bottom"/>
          </w:tcPr>
          <w:p w:rsidR="0014157D" w:rsidRPr="00A82BE7" w:rsidRDefault="0014157D" w:rsidP="00852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№200757</w:t>
            </w:r>
          </w:p>
        </w:tc>
        <w:tc>
          <w:tcPr>
            <w:tcW w:w="1244" w:type="dxa"/>
            <w:vAlign w:val="bottom"/>
          </w:tcPr>
          <w:p w:rsidR="0014157D" w:rsidRPr="00A82BE7" w:rsidRDefault="0014157D" w:rsidP="00852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B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6" w:type="dxa"/>
          </w:tcPr>
          <w:p w:rsidR="0014157D" w:rsidRDefault="0014157D" w:rsidP="00482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29C5" w:rsidRPr="004829C5" w:rsidRDefault="004829C5" w:rsidP="004829C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4829C5" w:rsidRPr="004829C5" w:rsidSect="004829C5">
      <w:pgSz w:w="15840" w:h="12240" w:orient="landscape"/>
      <w:pgMar w:top="630" w:right="45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29C5"/>
    <w:rsid w:val="0014157D"/>
    <w:rsid w:val="001652A4"/>
    <w:rsid w:val="002863EE"/>
    <w:rsid w:val="00387613"/>
    <w:rsid w:val="004829C5"/>
    <w:rsid w:val="005003B1"/>
    <w:rsid w:val="00500C59"/>
    <w:rsid w:val="005C578B"/>
    <w:rsid w:val="005D78BF"/>
    <w:rsid w:val="005F0898"/>
    <w:rsid w:val="00646F11"/>
    <w:rsid w:val="00852F5D"/>
    <w:rsid w:val="008F2A40"/>
    <w:rsid w:val="0096354B"/>
    <w:rsid w:val="009F0A12"/>
    <w:rsid w:val="00A719F8"/>
    <w:rsid w:val="00BC20A3"/>
    <w:rsid w:val="00DE31B6"/>
    <w:rsid w:val="00ED34DD"/>
    <w:rsid w:val="00EE4FBE"/>
    <w:rsid w:val="00F1265A"/>
    <w:rsid w:val="00F7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2023-12-22T10:53:00Z</dcterms:created>
  <dcterms:modified xsi:type="dcterms:W3CDTF">2024-01-09T06:51:00Z</dcterms:modified>
</cp:coreProperties>
</file>